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D94225" w14:textId="63536B98" w:rsidR="00161A37" w:rsidRPr="003523E9" w:rsidRDefault="003523E9" w:rsidP="00161A37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523E9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1" locked="0" layoutInCell="1" allowOverlap="1" wp14:anchorId="2CCADBAE" wp14:editId="16796215">
            <wp:simplePos x="0" y="0"/>
            <wp:positionH relativeFrom="margin">
              <wp:align>center</wp:align>
            </wp:positionH>
            <wp:positionV relativeFrom="paragraph">
              <wp:posOffset>-720090</wp:posOffset>
            </wp:positionV>
            <wp:extent cx="8047943" cy="241961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47943" cy="24196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CB74F0" w14:textId="77777777" w:rsidR="00161A37" w:rsidRPr="003523E9" w:rsidRDefault="00161A37" w:rsidP="00161A37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E51D973" w14:textId="77777777" w:rsidR="00161A37" w:rsidRPr="003523E9" w:rsidRDefault="00161A37" w:rsidP="00161A37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5100ECF" w14:textId="77777777" w:rsidR="00161A37" w:rsidRPr="003523E9" w:rsidRDefault="00161A37" w:rsidP="00161A37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414E2C1" w14:textId="77777777" w:rsidR="00161A37" w:rsidRPr="003523E9" w:rsidRDefault="00161A37" w:rsidP="00161A37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04BF1DC" w14:textId="77777777" w:rsidR="00161A37" w:rsidRPr="003523E9" w:rsidRDefault="00161A37" w:rsidP="00161A37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1"/>
        <w:tblW w:w="103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0"/>
        <w:gridCol w:w="8368"/>
      </w:tblGrid>
      <w:tr w:rsidR="00161A37" w:rsidRPr="00CF6F7F" w14:paraId="55901FE8" w14:textId="77777777" w:rsidTr="00852CB9">
        <w:trPr>
          <w:trHeight w:val="1765"/>
        </w:trPr>
        <w:tc>
          <w:tcPr>
            <w:tcW w:w="1980" w:type="dxa"/>
          </w:tcPr>
          <w:p w14:paraId="448D2310" w14:textId="0DB89B56" w:rsidR="00927A6E" w:rsidRDefault="00927A6E" w:rsidP="0061680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7586EF9B" w14:textId="12696BBB" w:rsidR="00161A37" w:rsidRPr="004667AC" w:rsidRDefault="00161A37" w:rsidP="00A21C8B">
            <w:pPr>
              <w:tabs>
                <w:tab w:val="left" w:pos="528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667AC">
              <w:rPr>
                <w:rFonts w:ascii="Times New Roman" w:eastAsia="Calibri" w:hAnsi="Times New Roman" w:cs="Times New Roman"/>
                <w:sz w:val="28"/>
                <w:szCs w:val="28"/>
              </w:rPr>
              <w:t>Исх</w:t>
            </w:r>
            <w:r w:rsidR="002B28FA" w:rsidRPr="004667AC">
              <w:rPr>
                <w:rFonts w:ascii="Times New Roman" w:eastAsia="Calibri" w:hAnsi="Times New Roman" w:cs="Times New Roman"/>
                <w:sz w:val="28"/>
                <w:szCs w:val="28"/>
              </w:rPr>
              <w:t>. №</w:t>
            </w:r>
            <w:r w:rsidR="0084046E">
              <w:rPr>
                <w:rFonts w:ascii="Times New Roman" w:eastAsia="Calibri" w:hAnsi="Times New Roman" w:cs="Times New Roman"/>
                <w:sz w:val="28"/>
                <w:szCs w:val="28"/>
              </w:rPr>
              <w:t>67</w:t>
            </w:r>
          </w:p>
          <w:p w14:paraId="54A3027F" w14:textId="3152625C" w:rsidR="00161A37" w:rsidRPr="00CF6F7F" w:rsidRDefault="004667AC" w:rsidP="0084046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667A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 </w:t>
            </w:r>
            <w:r w:rsidR="0084046E">
              <w:rPr>
                <w:rFonts w:ascii="Times New Roman" w:eastAsia="Calibri" w:hAnsi="Times New Roman" w:cs="Times New Roman"/>
                <w:sz w:val="28"/>
                <w:szCs w:val="28"/>
              </w:rPr>
              <w:t>21</w:t>
            </w:r>
            <w:r w:rsidRPr="004667AC">
              <w:rPr>
                <w:rFonts w:ascii="Times New Roman" w:eastAsia="Calibri" w:hAnsi="Times New Roman" w:cs="Times New Roman"/>
                <w:sz w:val="28"/>
                <w:szCs w:val="28"/>
              </w:rPr>
              <w:t>.0</w:t>
            </w:r>
            <w:r w:rsidR="00CF14E8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  <w:r w:rsidRPr="004667AC">
              <w:rPr>
                <w:rFonts w:ascii="Times New Roman" w:eastAsia="Calibri" w:hAnsi="Times New Roman" w:cs="Times New Roman"/>
                <w:sz w:val="28"/>
                <w:szCs w:val="28"/>
              </w:rPr>
              <w:t>.202</w:t>
            </w:r>
            <w:r w:rsidR="0084046E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368" w:type="dxa"/>
          </w:tcPr>
          <w:p w14:paraId="0CA39F47" w14:textId="11D2E978" w:rsidR="00927A6E" w:rsidRDefault="00927A6E" w:rsidP="00616804">
            <w:pPr>
              <w:spacing w:after="200"/>
              <w:jc w:val="right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14:paraId="7C2211CC" w14:textId="77777777" w:rsidR="00C64D1B" w:rsidRDefault="00C64D1B" w:rsidP="00C64D1B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14:paraId="4B621FF1" w14:textId="77777777" w:rsidR="000B2158" w:rsidRDefault="00FF0100" w:rsidP="000B2158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Руководителям </w:t>
            </w:r>
            <w:r w:rsidR="000B21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образовательных организаций </w:t>
            </w:r>
          </w:p>
          <w:p w14:paraId="3F66607B" w14:textId="2F244BA3" w:rsidR="00417343" w:rsidRPr="00852CB9" w:rsidRDefault="00851397" w:rsidP="008513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                         </w:t>
            </w:r>
            <w:r w:rsidR="000B21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высшего образования </w:t>
            </w:r>
            <w:r w:rsidR="00FF0100">
              <w:rPr>
                <w:rFonts w:ascii="Times New Roman" w:eastAsia="Calibri" w:hAnsi="Times New Roman" w:cs="Times New Roman"/>
                <w:sz w:val="28"/>
                <w:szCs w:val="28"/>
              </w:rPr>
              <w:t>Республики Татарстан</w:t>
            </w:r>
          </w:p>
        </w:tc>
      </w:tr>
    </w:tbl>
    <w:p w14:paraId="1524DD3A" w14:textId="77777777" w:rsidR="009D34DC" w:rsidRPr="00BF6856" w:rsidRDefault="009D34DC" w:rsidP="00CF14E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F6856">
        <w:rPr>
          <w:rFonts w:ascii="Times New Roman" w:eastAsia="Calibri" w:hAnsi="Times New Roman" w:cs="Times New Roman"/>
          <w:sz w:val="24"/>
          <w:szCs w:val="24"/>
        </w:rPr>
        <w:t>О подтверждении участия</w:t>
      </w:r>
    </w:p>
    <w:p w14:paraId="4247BAA9" w14:textId="77777777" w:rsidR="00417343" w:rsidRDefault="009D34DC" w:rsidP="00CF14E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F6856">
        <w:rPr>
          <w:rFonts w:ascii="Times New Roman" w:eastAsia="Calibri" w:hAnsi="Times New Roman" w:cs="Times New Roman"/>
          <w:sz w:val="24"/>
          <w:szCs w:val="24"/>
        </w:rPr>
        <w:t>в Студенческих спортивных лигах РТ</w:t>
      </w:r>
    </w:p>
    <w:p w14:paraId="54D0AEE6" w14:textId="77777777" w:rsidR="00417343" w:rsidRPr="00417343" w:rsidRDefault="00417343" w:rsidP="00CF14E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64D28EA9" w14:textId="253784D1" w:rsidR="00161A37" w:rsidRPr="00B5574C" w:rsidRDefault="004B421D" w:rsidP="00CF14E8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B421D">
        <w:rPr>
          <w:rFonts w:ascii="Times New Roman" w:eastAsia="Calibri" w:hAnsi="Times New Roman" w:cs="Times New Roman"/>
          <w:b/>
          <w:sz w:val="28"/>
          <w:szCs w:val="28"/>
        </w:rPr>
        <w:t>Уважаемы</w:t>
      </w:r>
      <w:r w:rsidR="0084046E">
        <w:rPr>
          <w:rFonts w:ascii="Times New Roman" w:eastAsia="Calibri" w:hAnsi="Times New Roman" w:cs="Times New Roman"/>
          <w:b/>
          <w:sz w:val="28"/>
          <w:szCs w:val="28"/>
        </w:rPr>
        <w:t>е</w:t>
      </w:r>
      <w:r w:rsidRPr="004B421D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FF0100">
        <w:rPr>
          <w:rFonts w:ascii="Times New Roman" w:eastAsia="Calibri" w:hAnsi="Times New Roman" w:cs="Times New Roman"/>
          <w:b/>
          <w:sz w:val="28"/>
          <w:szCs w:val="28"/>
        </w:rPr>
        <w:t>руководители</w:t>
      </w:r>
      <w:r w:rsidRPr="004B421D">
        <w:rPr>
          <w:rFonts w:ascii="Times New Roman" w:eastAsia="Calibri" w:hAnsi="Times New Roman" w:cs="Times New Roman"/>
          <w:b/>
          <w:sz w:val="28"/>
          <w:szCs w:val="28"/>
        </w:rPr>
        <w:t>!</w:t>
      </w:r>
    </w:p>
    <w:p w14:paraId="7CB7D2D1" w14:textId="77777777" w:rsidR="00161A37" w:rsidRPr="00417343" w:rsidRDefault="00161A37" w:rsidP="00CF14E8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bookmarkEnd w:id="0"/>
    </w:p>
    <w:p w14:paraId="06D31478" w14:textId="77777777" w:rsidR="009662CA" w:rsidRDefault="009662CA" w:rsidP="002133B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Благодарим Вас за участие в развитии студенческого спорта Республики Татарстан. </w:t>
      </w:r>
    </w:p>
    <w:p w14:paraId="1EFDC2E3" w14:textId="28D348E6" w:rsidR="002133B1" w:rsidRPr="00EB1248" w:rsidRDefault="002133B1" w:rsidP="002133B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1248">
        <w:rPr>
          <w:rFonts w:ascii="Times New Roman" w:eastAsia="Calibri" w:hAnsi="Times New Roman" w:cs="Times New Roman"/>
          <w:sz w:val="28"/>
          <w:szCs w:val="28"/>
        </w:rPr>
        <w:t xml:space="preserve">В сентябре </w:t>
      </w:r>
      <w:r>
        <w:rPr>
          <w:rFonts w:ascii="Times New Roman" w:eastAsia="Calibri" w:hAnsi="Times New Roman" w:cs="Times New Roman"/>
          <w:sz w:val="28"/>
          <w:szCs w:val="28"/>
        </w:rPr>
        <w:t xml:space="preserve">будет </w:t>
      </w:r>
      <w:r w:rsidRPr="00EB1248">
        <w:rPr>
          <w:rFonts w:ascii="Times New Roman" w:eastAsia="Calibri" w:hAnsi="Times New Roman" w:cs="Times New Roman"/>
          <w:sz w:val="28"/>
          <w:szCs w:val="28"/>
        </w:rPr>
        <w:t>дан старт Спартакиады образовательных организаций высшего образования РТ 202</w:t>
      </w:r>
      <w:r w:rsidR="0084046E">
        <w:rPr>
          <w:rFonts w:ascii="Times New Roman" w:eastAsia="Calibri" w:hAnsi="Times New Roman" w:cs="Times New Roman"/>
          <w:sz w:val="28"/>
          <w:szCs w:val="28"/>
        </w:rPr>
        <w:t>6</w:t>
      </w:r>
      <w:r>
        <w:rPr>
          <w:rFonts w:ascii="Times New Roman" w:eastAsia="Calibri" w:hAnsi="Times New Roman" w:cs="Times New Roman"/>
          <w:sz w:val="28"/>
          <w:szCs w:val="28"/>
        </w:rPr>
        <w:t>/202</w:t>
      </w:r>
      <w:r w:rsidR="0084046E">
        <w:rPr>
          <w:rFonts w:ascii="Times New Roman" w:eastAsia="Calibri" w:hAnsi="Times New Roman" w:cs="Times New Roman"/>
          <w:sz w:val="28"/>
          <w:szCs w:val="28"/>
        </w:rPr>
        <w:t>7</w:t>
      </w:r>
      <w:r w:rsidRPr="00EB1248">
        <w:rPr>
          <w:rFonts w:ascii="Times New Roman" w:eastAsia="Calibri" w:hAnsi="Times New Roman" w:cs="Times New Roman"/>
          <w:sz w:val="28"/>
          <w:szCs w:val="28"/>
        </w:rPr>
        <w:t xml:space="preserve"> учебного года (далее – Спартакиада).</w:t>
      </w:r>
    </w:p>
    <w:p w14:paraId="082A4BA5" w14:textId="77777777" w:rsidR="002133B1" w:rsidRPr="00EB1248" w:rsidRDefault="002133B1" w:rsidP="002133B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1248">
        <w:rPr>
          <w:rFonts w:ascii="Times New Roman" w:eastAsia="Calibri" w:hAnsi="Times New Roman" w:cs="Times New Roman"/>
          <w:sz w:val="28"/>
          <w:szCs w:val="28"/>
        </w:rPr>
        <w:t xml:space="preserve">Студенческие спортивные лиги являются неотъемлемой частью Спартакиады и проводятся по 6 видам спорта: баскетбол, волейбол, гандбол, регби-7, футбол, хоккей. </w:t>
      </w:r>
    </w:p>
    <w:p w14:paraId="59A4AFDD" w14:textId="1FF5D37D" w:rsidR="002133B1" w:rsidRPr="00EB1248" w:rsidRDefault="002133B1" w:rsidP="002133B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1248">
        <w:rPr>
          <w:rFonts w:ascii="Times New Roman" w:eastAsia="Calibri" w:hAnsi="Times New Roman" w:cs="Times New Roman"/>
          <w:sz w:val="28"/>
          <w:szCs w:val="28"/>
        </w:rPr>
        <w:t>Лучшие команды по итогам данных соревнований награждаются денежными сертификатами на приобретение спортивного инвентаря и экипировки.</w:t>
      </w:r>
    </w:p>
    <w:p w14:paraId="7211BBF9" w14:textId="77777777" w:rsidR="007674D2" w:rsidRDefault="002133B1" w:rsidP="002133B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1248">
        <w:rPr>
          <w:rFonts w:ascii="Times New Roman" w:eastAsia="Calibri" w:hAnsi="Times New Roman" w:cs="Times New Roman"/>
          <w:sz w:val="28"/>
          <w:szCs w:val="28"/>
        </w:rPr>
        <w:t xml:space="preserve">Приглашаем принять участие студенческие спортивные команды Вашей образовательной организации. </w:t>
      </w:r>
    </w:p>
    <w:p w14:paraId="1DFB9099" w14:textId="42277755" w:rsidR="002133B1" w:rsidRDefault="002133B1" w:rsidP="002133B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Также п</w:t>
      </w:r>
      <w:r w:rsidRPr="00EB1248">
        <w:rPr>
          <w:rFonts w:ascii="Times New Roman" w:eastAsia="Calibri" w:hAnsi="Times New Roman" w:cs="Times New Roman"/>
          <w:sz w:val="28"/>
          <w:szCs w:val="28"/>
        </w:rPr>
        <w:t xml:space="preserve">росим определить ответственное лицо от образовательной организации, довести информацию о возможности участия в Студенческих спортивных лигах до студенческих команд и отправить заявку </w:t>
      </w:r>
      <w:r>
        <w:rPr>
          <w:rFonts w:ascii="Times New Roman" w:eastAsia="Calibri" w:hAnsi="Times New Roman" w:cs="Times New Roman"/>
          <w:sz w:val="28"/>
          <w:szCs w:val="28"/>
        </w:rPr>
        <w:t>по участию</w:t>
      </w:r>
      <w:r w:rsidRPr="00EB1248">
        <w:rPr>
          <w:rFonts w:ascii="Times New Roman" w:eastAsia="Calibri" w:hAnsi="Times New Roman" w:cs="Times New Roman"/>
          <w:sz w:val="28"/>
          <w:szCs w:val="28"/>
        </w:rPr>
        <w:t xml:space="preserve"> на электронную почту РОО «ФСО «Буревестник» РТ (58-205@mai</w:t>
      </w:r>
      <w:r>
        <w:rPr>
          <w:rFonts w:ascii="Times New Roman" w:eastAsia="Calibri" w:hAnsi="Times New Roman" w:cs="Times New Roman"/>
          <w:sz w:val="28"/>
          <w:szCs w:val="28"/>
        </w:rPr>
        <w:t xml:space="preserve">l.ru) в срок </w:t>
      </w:r>
      <w:r w:rsidRPr="00914497">
        <w:rPr>
          <w:rFonts w:ascii="Times New Roman" w:eastAsia="Calibri" w:hAnsi="Times New Roman" w:cs="Times New Roman"/>
          <w:b/>
          <w:i/>
          <w:sz w:val="28"/>
          <w:szCs w:val="28"/>
        </w:rPr>
        <w:t>до 10 сентября 202</w:t>
      </w:r>
      <w:r w:rsidR="0084046E">
        <w:rPr>
          <w:rFonts w:ascii="Times New Roman" w:eastAsia="Calibri" w:hAnsi="Times New Roman" w:cs="Times New Roman"/>
          <w:b/>
          <w:i/>
          <w:sz w:val="28"/>
          <w:szCs w:val="28"/>
        </w:rPr>
        <w:t>6</w:t>
      </w:r>
      <w:r w:rsidRPr="00914497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года</w:t>
      </w:r>
      <w:r w:rsidRPr="00EB1248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91CF104" w14:textId="2201BAE7" w:rsidR="00914497" w:rsidRPr="00914497" w:rsidRDefault="00914497" w:rsidP="0091449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</w:pPr>
      <w:r w:rsidRPr="00AB3042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>Обратите внимание: командирование команд на соревнования осуществляется за счёт средств учебного заведения. Подтверждение участия подразумевает возможность командировать команду на мероприятие.</w:t>
      </w:r>
    </w:p>
    <w:p w14:paraId="56E6F2DB" w14:textId="575BB361" w:rsidR="002133B1" w:rsidRPr="004E1FA1" w:rsidRDefault="002133B1" w:rsidP="002133B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1F49">
        <w:rPr>
          <w:rFonts w:ascii="Times New Roman" w:hAnsi="Times New Roman" w:cs="Times New Roman"/>
          <w:sz w:val="28"/>
          <w:szCs w:val="28"/>
        </w:rPr>
        <w:t xml:space="preserve">Приложение: </w:t>
      </w:r>
      <w:r>
        <w:rPr>
          <w:rFonts w:ascii="Times New Roman" w:hAnsi="Times New Roman" w:cs="Times New Roman"/>
          <w:sz w:val="28"/>
          <w:szCs w:val="28"/>
        </w:rPr>
        <w:t>на 1 л. в 1 экз.</w:t>
      </w:r>
    </w:p>
    <w:p w14:paraId="74AFA7F8" w14:textId="18E5AD76" w:rsidR="00A6062F" w:rsidRPr="005D05C0" w:rsidRDefault="00A6062F" w:rsidP="004E0391">
      <w:pPr>
        <w:spacing w:after="0" w:line="276" w:lineRule="auto"/>
        <w:rPr>
          <w:rFonts w:ascii="Times New Roman" w:eastAsia="Calibri" w:hAnsi="Times New Roman" w:cs="Times New Roman"/>
          <w:i/>
          <w:sz w:val="28"/>
          <w:szCs w:val="28"/>
        </w:rPr>
      </w:pPr>
    </w:p>
    <w:p w14:paraId="11CBBB26" w14:textId="3E3C51DC" w:rsidR="00CB6A12" w:rsidRPr="00AE06CF" w:rsidRDefault="00AF4600" w:rsidP="004E0391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4384" behindDoc="1" locked="0" layoutInCell="1" allowOverlap="1" wp14:anchorId="5FC08BA4" wp14:editId="2E184957">
            <wp:simplePos x="0" y="0"/>
            <wp:positionH relativeFrom="margin">
              <wp:align>center</wp:align>
            </wp:positionH>
            <wp:positionV relativeFrom="paragraph">
              <wp:posOffset>25400</wp:posOffset>
            </wp:positionV>
            <wp:extent cx="1792605" cy="1688465"/>
            <wp:effectExtent l="0" t="0" r="0" b="698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2605" cy="16884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1"/>
        <w:tblW w:w="10348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32"/>
        <w:gridCol w:w="5516"/>
      </w:tblGrid>
      <w:tr w:rsidR="00161A37" w:rsidRPr="00CF6F7F" w14:paraId="28F3431A" w14:textId="77777777" w:rsidTr="00FD4552">
        <w:trPr>
          <w:trHeight w:val="347"/>
        </w:trPr>
        <w:tc>
          <w:tcPr>
            <w:tcW w:w="4832" w:type="dxa"/>
          </w:tcPr>
          <w:p w14:paraId="4FD76391" w14:textId="77777777" w:rsidR="00161A37" w:rsidRPr="00622FCA" w:rsidRDefault="00161A37" w:rsidP="004E0391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2FCA">
              <w:rPr>
                <w:rFonts w:ascii="Times New Roman" w:eastAsia="Calibri" w:hAnsi="Times New Roman" w:cs="Times New Roman"/>
                <w:sz w:val="28"/>
                <w:szCs w:val="28"/>
              </w:rPr>
              <w:t>С уважением,</w:t>
            </w:r>
          </w:p>
        </w:tc>
        <w:tc>
          <w:tcPr>
            <w:tcW w:w="5516" w:type="dxa"/>
          </w:tcPr>
          <w:p w14:paraId="15138573" w14:textId="77777777" w:rsidR="00161A37" w:rsidRPr="00CF6F7F" w:rsidRDefault="00161A37" w:rsidP="004E039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161A37" w:rsidRPr="00A45438" w14:paraId="2C072C94" w14:textId="77777777" w:rsidTr="00FD4552">
        <w:trPr>
          <w:trHeight w:val="168"/>
        </w:trPr>
        <w:tc>
          <w:tcPr>
            <w:tcW w:w="4832" w:type="dxa"/>
          </w:tcPr>
          <w:p w14:paraId="17620A60" w14:textId="77777777" w:rsidR="00161A37" w:rsidRPr="00A45438" w:rsidRDefault="00161A37" w:rsidP="004E0391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45438">
              <w:rPr>
                <w:rFonts w:ascii="Times New Roman" w:eastAsia="Calibri" w:hAnsi="Times New Roman" w:cs="Times New Roman"/>
                <w:sz w:val="28"/>
                <w:szCs w:val="28"/>
              </w:rPr>
              <w:t>Председатель</w:t>
            </w:r>
          </w:p>
        </w:tc>
        <w:tc>
          <w:tcPr>
            <w:tcW w:w="5516" w:type="dxa"/>
          </w:tcPr>
          <w:p w14:paraId="2734B4C2" w14:textId="2045AC8E" w:rsidR="00161A37" w:rsidRPr="00A45438" w:rsidRDefault="00161A37" w:rsidP="004E039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45438">
              <w:rPr>
                <w:rFonts w:ascii="Times New Roman" w:eastAsia="Calibri" w:hAnsi="Times New Roman" w:cs="Times New Roman"/>
                <w:sz w:val="28"/>
                <w:szCs w:val="28"/>
              </w:rPr>
              <w:t>Э.Р.</w:t>
            </w:r>
            <w:r w:rsidR="0084046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A45438">
              <w:rPr>
                <w:rFonts w:ascii="Times New Roman" w:eastAsia="Calibri" w:hAnsi="Times New Roman" w:cs="Times New Roman"/>
                <w:sz w:val="28"/>
                <w:szCs w:val="28"/>
              </w:rPr>
              <w:t>Харисов</w:t>
            </w:r>
          </w:p>
        </w:tc>
      </w:tr>
    </w:tbl>
    <w:p w14:paraId="09F56C10" w14:textId="36AA493A" w:rsidR="002133B1" w:rsidRDefault="00AF4600" w:rsidP="00AF4600">
      <w:pPr>
        <w:tabs>
          <w:tab w:val="left" w:pos="5850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44DCFC5D" w14:textId="0B09A369" w:rsidR="002133B1" w:rsidRDefault="002133B1" w:rsidP="004E039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42A2A476" w14:textId="754526FC" w:rsidR="00852CB9" w:rsidRDefault="00852CB9" w:rsidP="004E039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48C2CD0" w14:textId="0FE35BCE" w:rsidR="00A6062F" w:rsidRPr="00A6062F" w:rsidRDefault="0084046E" w:rsidP="004E039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А.А.Агишева</w:t>
      </w:r>
      <w:proofErr w:type="spellEnd"/>
    </w:p>
    <w:p w14:paraId="6C71F5D4" w14:textId="49D10132" w:rsidR="00972717" w:rsidRPr="002133B1" w:rsidRDefault="00CF2B42" w:rsidP="002133B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231 82 47</w:t>
      </w:r>
    </w:p>
    <w:p w14:paraId="0EBFDBB2" w14:textId="2B22784B" w:rsidR="009D34DC" w:rsidRPr="00BF6856" w:rsidRDefault="009D34DC" w:rsidP="009D34DC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BF685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lastRenderedPageBreak/>
        <w:t>Приложение</w:t>
      </w:r>
    </w:p>
    <w:p w14:paraId="715BF5BB" w14:textId="77777777" w:rsidR="009D34DC" w:rsidRPr="00BF6856" w:rsidRDefault="009D34DC" w:rsidP="009D34D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6FEEFE5E" w14:textId="2D05DC59" w:rsidR="009D34DC" w:rsidRPr="00BF6856" w:rsidRDefault="009D34DC" w:rsidP="009D34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F68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Форма заявки о подтверждении участия в Студенческих спортивных лигах РТ</w:t>
      </w:r>
    </w:p>
    <w:p w14:paraId="3EA14AAB" w14:textId="05C051CA" w:rsidR="009D34DC" w:rsidRPr="00BF6856" w:rsidRDefault="009D34DC" w:rsidP="009D34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CBA58F6" w14:textId="77777777" w:rsidR="009D34DC" w:rsidRPr="00BF6856" w:rsidRDefault="009D34DC" w:rsidP="009D34DC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23F3C337" w14:textId="283B77F7" w:rsidR="009D34DC" w:rsidRPr="00BF6856" w:rsidRDefault="009D34DC" w:rsidP="009D34D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685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Председателю РОО «ФСО «Буревестник» РТ</w:t>
      </w:r>
    </w:p>
    <w:p w14:paraId="5994D365" w14:textId="652E18F9" w:rsidR="009D34DC" w:rsidRPr="00BF6856" w:rsidRDefault="009D34DC" w:rsidP="009D34D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6856">
        <w:rPr>
          <w:rFonts w:ascii="Times New Roman" w:eastAsia="Times New Roman" w:hAnsi="Times New Roman" w:cs="Times New Roman"/>
          <w:sz w:val="28"/>
          <w:szCs w:val="28"/>
          <w:lang w:eastAsia="ru-RU"/>
        </w:rPr>
        <w:t>Э.Р.ХАРИСОВУ</w:t>
      </w:r>
    </w:p>
    <w:p w14:paraId="3D7EAF4B" w14:textId="77777777" w:rsidR="009D34DC" w:rsidRPr="00BF6856" w:rsidRDefault="009D34DC" w:rsidP="009D34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856">
        <w:rPr>
          <w:rFonts w:ascii="Times New Roman" w:eastAsia="Times New Roman" w:hAnsi="Times New Roman" w:cs="Times New Roman"/>
          <w:sz w:val="24"/>
          <w:szCs w:val="24"/>
          <w:lang w:eastAsia="ru-RU"/>
        </w:rPr>
        <w:t>О подтверждении участия</w:t>
      </w:r>
    </w:p>
    <w:p w14:paraId="4017B5C6" w14:textId="4084FE07" w:rsidR="009D34DC" w:rsidRPr="00BF6856" w:rsidRDefault="009D34DC" w:rsidP="009D34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85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Студенческих спортивных лигах РТ</w:t>
      </w:r>
    </w:p>
    <w:p w14:paraId="68A54B7D" w14:textId="77777777" w:rsidR="009D34DC" w:rsidRPr="00BF6856" w:rsidRDefault="009D34DC" w:rsidP="009D34D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84DDD18" w14:textId="0218FA00" w:rsidR="009D34DC" w:rsidRPr="00BF6856" w:rsidRDefault="009D34DC" w:rsidP="009D34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F68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Уважаемый Эмир Ренатович!</w:t>
      </w:r>
    </w:p>
    <w:p w14:paraId="4E279DA9" w14:textId="77777777" w:rsidR="009D34DC" w:rsidRPr="00BF6856" w:rsidRDefault="009D34DC" w:rsidP="009D34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0D84238" w14:textId="4394499D" w:rsidR="009D34DC" w:rsidRPr="00BF6856" w:rsidRDefault="009D34DC" w:rsidP="009D34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68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Полное название учебного заведения </w:t>
      </w:r>
      <w:r w:rsidRPr="00BF685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подтверждает своё участие в соревнованиях Студенческих спортивных лиг Республики Татарстан в 202</w:t>
      </w:r>
      <w:r w:rsidR="0084046E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0561A2">
        <w:rPr>
          <w:rFonts w:ascii="Times New Roman" w:eastAsia="Times New Roman" w:hAnsi="Times New Roman" w:cs="Times New Roman"/>
          <w:sz w:val="28"/>
          <w:szCs w:val="28"/>
          <w:lang w:eastAsia="ru-RU"/>
        </w:rPr>
        <w:t>/202</w:t>
      </w:r>
      <w:r w:rsidR="0084046E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BF6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учебном году.</w:t>
      </w:r>
    </w:p>
    <w:p w14:paraId="637158C6" w14:textId="77777777" w:rsidR="009D34DC" w:rsidRPr="00BF6856" w:rsidRDefault="009D34DC" w:rsidP="009D34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F6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Ответственные за участие сборных команд </w:t>
      </w:r>
      <w:r w:rsidRPr="00BF68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учебного заведения:</w:t>
      </w:r>
    </w:p>
    <w:p w14:paraId="0E679C7E" w14:textId="188D46EB" w:rsidR="009D34DC" w:rsidRPr="00BF6856" w:rsidRDefault="009D34DC" w:rsidP="009D34DC">
      <w:pPr>
        <w:numPr>
          <w:ilvl w:val="0"/>
          <w:numId w:val="5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F68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Общая координация: </w:t>
      </w:r>
      <w:r w:rsidRPr="00BF6856">
        <w:rPr>
          <w:rFonts w:ascii="Times New Roman" w:eastAsia="Times New Roman" w:hAnsi="Times New Roman" w:cs="Times New Roman"/>
          <w:sz w:val="28"/>
          <w:szCs w:val="28"/>
          <w:lang w:eastAsia="ru-RU"/>
        </w:rPr>
        <w:t>Ф.И.О., должность, контактный телефон, e-mail;</w:t>
      </w:r>
    </w:p>
    <w:p w14:paraId="37EB4B37" w14:textId="77777777" w:rsidR="009D34DC" w:rsidRPr="00BF6856" w:rsidRDefault="009D34DC" w:rsidP="009D34DC">
      <w:pPr>
        <w:numPr>
          <w:ilvl w:val="0"/>
          <w:numId w:val="5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F68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Студенческая баскетбольная лига (мужская команда): </w:t>
      </w:r>
      <w:r w:rsidRPr="00BF6856">
        <w:rPr>
          <w:rFonts w:ascii="Times New Roman" w:eastAsia="Times New Roman" w:hAnsi="Times New Roman" w:cs="Times New Roman"/>
          <w:sz w:val="28"/>
          <w:szCs w:val="28"/>
          <w:lang w:eastAsia="ru-RU"/>
        </w:rPr>
        <w:t>Ф.И.О., должность, контактный телефон, e-mail;</w:t>
      </w:r>
    </w:p>
    <w:p w14:paraId="58B154B8" w14:textId="7EBDF4B1" w:rsidR="009D34DC" w:rsidRPr="00BF6856" w:rsidRDefault="009D34DC" w:rsidP="009D34DC">
      <w:pPr>
        <w:numPr>
          <w:ilvl w:val="0"/>
          <w:numId w:val="5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68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Студенческая баскетбольная лига (женская команда): </w:t>
      </w:r>
      <w:r w:rsidRPr="00BF6856">
        <w:rPr>
          <w:rFonts w:ascii="Times New Roman" w:eastAsia="Times New Roman" w:hAnsi="Times New Roman" w:cs="Times New Roman"/>
          <w:sz w:val="28"/>
          <w:szCs w:val="28"/>
          <w:lang w:eastAsia="ru-RU"/>
        </w:rPr>
        <w:t>Ф.И.О., должность, контактный телефон, e-mail;</w:t>
      </w:r>
    </w:p>
    <w:p w14:paraId="260C0B95" w14:textId="141E2E3F" w:rsidR="009D34DC" w:rsidRPr="00BF6856" w:rsidRDefault="009D34DC" w:rsidP="009D34DC">
      <w:pPr>
        <w:numPr>
          <w:ilvl w:val="0"/>
          <w:numId w:val="5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F68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Студенческая волейбольная лига (мужская команда): </w:t>
      </w:r>
      <w:r w:rsidRPr="00BF6856">
        <w:rPr>
          <w:rFonts w:ascii="Times New Roman" w:eastAsia="Times New Roman" w:hAnsi="Times New Roman" w:cs="Times New Roman"/>
          <w:sz w:val="28"/>
          <w:szCs w:val="28"/>
          <w:lang w:eastAsia="ru-RU"/>
        </w:rPr>
        <w:t>Ф.И.О., должность, контактный телефон, e-mail;</w:t>
      </w:r>
    </w:p>
    <w:p w14:paraId="37252CD2" w14:textId="58205EAB" w:rsidR="009D34DC" w:rsidRPr="00BF6856" w:rsidRDefault="009D34DC" w:rsidP="009D34DC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F68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Студенческая волейбольная лига (женская команда): </w:t>
      </w:r>
      <w:r w:rsidRPr="00BF6856">
        <w:rPr>
          <w:rFonts w:ascii="Times New Roman" w:eastAsia="Times New Roman" w:hAnsi="Times New Roman" w:cs="Times New Roman"/>
          <w:sz w:val="28"/>
          <w:szCs w:val="28"/>
          <w:lang w:eastAsia="ru-RU"/>
        </w:rPr>
        <w:t>Ф.И.О., должность, контактный телефон, e-mail;</w:t>
      </w:r>
    </w:p>
    <w:p w14:paraId="28353807" w14:textId="77777777" w:rsidR="009D34DC" w:rsidRPr="00BF6856" w:rsidRDefault="009D34DC" w:rsidP="009D34DC">
      <w:pPr>
        <w:numPr>
          <w:ilvl w:val="0"/>
          <w:numId w:val="5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F68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Студенческая футбольная лига: </w:t>
      </w:r>
      <w:r w:rsidRPr="00BF6856">
        <w:rPr>
          <w:rFonts w:ascii="Times New Roman" w:eastAsia="Times New Roman" w:hAnsi="Times New Roman" w:cs="Times New Roman"/>
          <w:sz w:val="28"/>
          <w:szCs w:val="28"/>
          <w:lang w:eastAsia="ru-RU"/>
        </w:rPr>
        <w:t>Ф.И.О., должность, контактный телефон, e-mail;</w:t>
      </w:r>
    </w:p>
    <w:p w14:paraId="1CB31FD0" w14:textId="5A31686D" w:rsidR="009D34DC" w:rsidRPr="00BF6856" w:rsidRDefault="009D34DC" w:rsidP="009D34DC">
      <w:pPr>
        <w:numPr>
          <w:ilvl w:val="0"/>
          <w:numId w:val="5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F68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Студенческая лига по хоккею с шайбой: </w:t>
      </w:r>
      <w:r w:rsidRPr="00BF6856">
        <w:rPr>
          <w:rFonts w:ascii="Times New Roman" w:eastAsia="Times New Roman" w:hAnsi="Times New Roman" w:cs="Times New Roman"/>
          <w:sz w:val="28"/>
          <w:szCs w:val="28"/>
          <w:lang w:eastAsia="ru-RU"/>
        </w:rPr>
        <w:t>Ф.И.О., должность, контактный телефон, e-mail;</w:t>
      </w:r>
    </w:p>
    <w:p w14:paraId="1ED83C0A" w14:textId="77777777" w:rsidR="009D34DC" w:rsidRPr="00BF6856" w:rsidRDefault="009D34DC" w:rsidP="009D34DC">
      <w:pPr>
        <w:numPr>
          <w:ilvl w:val="0"/>
          <w:numId w:val="5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F68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Студенческая регбийная лига (мужская команда):</w:t>
      </w:r>
      <w:r w:rsidRPr="00BF6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Ф.И.О., должность, контактный телефон, e-mail;</w:t>
      </w:r>
    </w:p>
    <w:p w14:paraId="68841E6D" w14:textId="3C33FD9C" w:rsidR="009D34DC" w:rsidRPr="00BF6856" w:rsidRDefault="009D34DC" w:rsidP="009D34DC">
      <w:pPr>
        <w:numPr>
          <w:ilvl w:val="0"/>
          <w:numId w:val="5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F68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Студенческая регбийная лига (женская команда):</w:t>
      </w:r>
      <w:r w:rsidRPr="00BF6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Ф.И.О., должность, контактный телефон, e-mail;</w:t>
      </w:r>
    </w:p>
    <w:p w14:paraId="2F9030C9" w14:textId="77AF7B8F" w:rsidR="009D34DC" w:rsidRPr="00BF6856" w:rsidRDefault="009D34DC" w:rsidP="009D34DC">
      <w:pPr>
        <w:numPr>
          <w:ilvl w:val="0"/>
          <w:numId w:val="5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F68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Студенческая гандбольная лига: </w:t>
      </w:r>
      <w:r w:rsidRPr="00BF6856">
        <w:rPr>
          <w:rFonts w:ascii="Times New Roman" w:eastAsia="Times New Roman" w:hAnsi="Times New Roman" w:cs="Times New Roman"/>
          <w:sz w:val="28"/>
          <w:szCs w:val="28"/>
          <w:lang w:eastAsia="ru-RU"/>
        </w:rPr>
        <w:t>Ф.И.О., должность, контактный телефон, e-mail.</w:t>
      </w:r>
    </w:p>
    <w:p w14:paraId="49AC6C28" w14:textId="77777777" w:rsidR="009D34DC" w:rsidRPr="00BF6856" w:rsidRDefault="009D34DC" w:rsidP="009D34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6BE0BE6" w14:textId="77777777" w:rsidR="004835D4" w:rsidRDefault="009D34DC" w:rsidP="00AB3042">
      <w:pPr>
        <w:jc w:val="both"/>
        <w:rPr>
          <w:rFonts w:ascii="Times New Roman" w:hAnsi="Times New Roman" w:cs="Times New Roman"/>
          <w:sz w:val="24"/>
          <w:szCs w:val="24"/>
        </w:rPr>
      </w:pPr>
      <w:r w:rsidRPr="00BF6856">
        <w:rPr>
          <w:rFonts w:ascii="Times New Roman" w:eastAsia="Times New Roman" w:hAnsi="Times New Roman" w:cs="Times New Roman"/>
          <w:sz w:val="28"/>
          <w:szCs w:val="28"/>
          <w:lang w:eastAsia="ru-RU"/>
        </w:rPr>
        <w:t>*Документ оформляется на фирменном бланке учебного заведения за подписью руководителя образовательной организации и заверяется печатью.</w:t>
      </w:r>
    </w:p>
    <w:sectPr w:rsidR="004835D4" w:rsidSect="00927A6E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F526E9"/>
    <w:multiLevelType w:val="hybridMultilevel"/>
    <w:tmpl w:val="CF546162"/>
    <w:lvl w:ilvl="0" w:tplc="52B08A76">
      <w:start w:val="1"/>
      <w:numFmt w:val="decimal"/>
      <w:lvlText w:val="%1"/>
      <w:lvlJc w:val="left"/>
      <w:pPr>
        <w:ind w:left="1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7D06FC0">
      <w:start w:val="1"/>
      <w:numFmt w:val="lowerLetter"/>
      <w:lvlText w:val="%2"/>
      <w:lvlJc w:val="left"/>
      <w:pPr>
        <w:ind w:left="11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5D892E0">
      <w:start w:val="1"/>
      <w:numFmt w:val="lowerRoman"/>
      <w:lvlText w:val="%3"/>
      <w:lvlJc w:val="left"/>
      <w:pPr>
        <w:ind w:left="18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C9263F2">
      <w:start w:val="1"/>
      <w:numFmt w:val="decimal"/>
      <w:lvlText w:val="%4"/>
      <w:lvlJc w:val="left"/>
      <w:pPr>
        <w:ind w:left="26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C465320">
      <w:start w:val="1"/>
      <w:numFmt w:val="lowerLetter"/>
      <w:lvlText w:val="%5"/>
      <w:lvlJc w:val="left"/>
      <w:pPr>
        <w:ind w:left="33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3043968">
      <w:start w:val="1"/>
      <w:numFmt w:val="lowerRoman"/>
      <w:lvlText w:val="%6"/>
      <w:lvlJc w:val="left"/>
      <w:pPr>
        <w:ind w:left="40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79CDBFE">
      <w:start w:val="1"/>
      <w:numFmt w:val="decimal"/>
      <w:lvlText w:val="%7"/>
      <w:lvlJc w:val="left"/>
      <w:pPr>
        <w:ind w:left="47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6282BEE">
      <w:start w:val="1"/>
      <w:numFmt w:val="lowerLetter"/>
      <w:lvlText w:val="%8"/>
      <w:lvlJc w:val="left"/>
      <w:pPr>
        <w:ind w:left="54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DAC6B2C">
      <w:start w:val="1"/>
      <w:numFmt w:val="lowerRoman"/>
      <w:lvlText w:val="%9"/>
      <w:lvlJc w:val="left"/>
      <w:pPr>
        <w:ind w:left="62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93449D8"/>
    <w:multiLevelType w:val="hybridMultilevel"/>
    <w:tmpl w:val="6A4A2F38"/>
    <w:lvl w:ilvl="0" w:tplc="CA8E2E24">
      <w:start w:val="1"/>
      <w:numFmt w:val="decimal"/>
      <w:lvlText w:val="%1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1" w:tplc="8DBC0926">
      <w:start w:val="1"/>
      <w:numFmt w:val="lowerLetter"/>
      <w:lvlText w:val="%2"/>
      <w:lvlJc w:val="left"/>
      <w:pPr>
        <w:ind w:left="116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2" w:tplc="62EEC688">
      <w:start w:val="1"/>
      <w:numFmt w:val="lowerRoman"/>
      <w:lvlText w:val="%3"/>
      <w:lvlJc w:val="left"/>
      <w:pPr>
        <w:ind w:left="188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3" w:tplc="DD70A26A">
      <w:start w:val="1"/>
      <w:numFmt w:val="decimal"/>
      <w:lvlText w:val="%4"/>
      <w:lvlJc w:val="left"/>
      <w:pPr>
        <w:ind w:left="260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4" w:tplc="2BE8CB7E">
      <w:start w:val="1"/>
      <w:numFmt w:val="lowerLetter"/>
      <w:lvlText w:val="%5"/>
      <w:lvlJc w:val="left"/>
      <w:pPr>
        <w:ind w:left="332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5" w:tplc="26587A5A">
      <w:start w:val="1"/>
      <w:numFmt w:val="lowerRoman"/>
      <w:lvlText w:val="%6"/>
      <w:lvlJc w:val="left"/>
      <w:pPr>
        <w:ind w:left="404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6" w:tplc="4E3E38F4">
      <w:start w:val="1"/>
      <w:numFmt w:val="decimal"/>
      <w:lvlText w:val="%7"/>
      <w:lvlJc w:val="left"/>
      <w:pPr>
        <w:ind w:left="476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7" w:tplc="5D90DC1A">
      <w:start w:val="1"/>
      <w:numFmt w:val="lowerLetter"/>
      <w:lvlText w:val="%8"/>
      <w:lvlJc w:val="left"/>
      <w:pPr>
        <w:ind w:left="548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8" w:tplc="7A907B8A">
      <w:start w:val="1"/>
      <w:numFmt w:val="lowerRoman"/>
      <w:lvlText w:val="%9"/>
      <w:lvlJc w:val="left"/>
      <w:pPr>
        <w:ind w:left="620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EE252BC"/>
    <w:multiLevelType w:val="hybridMultilevel"/>
    <w:tmpl w:val="6BDA25DE"/>
    <w:lvl w:ilvl="0" w:tplc="07349BBA">
      <w:start w:val="1"/>
      <w:numFmt w:val="decimal"/>
      <w:lvlText w:val="%1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1" w:tplc="B9EC2240">
      <w:start w:val="1"/>
      <w:numFmt w:val="lowerLetter"/>
      <w:lvlText w:val="%2"/>
      <w:lvlJc w:val="left"/>
      <w:pPr>
        <w:ind w:left="116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2" w:tplc="3DA416BC">
      <w:start w:val="1"/>
      <w:numFmt w:val="lowerRoman"/>
      <w:lvlText w:val="%3"/>
      <w:lvlJc w:val="left"/>
      <w:pPr>
        <w:ind w:left="188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3" w:tplc="AFF4CB42">
      <w:start w:val="1"/>
      <w:numFmt w:val="decimal"/>
      <w:lvlText w:val="%4"/>
      <w:lvlJc w:val="left"/>
      <w:pPr>
        <w:ind w:left="260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4" w:tplc="4C109324">
      <w:start w:val="1"/>
      <w:numFmt w:val="lowerLetter"/>
      <w:lvlText w:val="%5"/>
      <w:lvlJc w:val="left"/>
      <w:pPr>
        <w:ind w:left="332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5" w:tplc="6AA220C4">
      <w:start w:val="1"/>
      <w:numFmt w:val="lowerRoman"/>
      <w:lvlText w:val="%6"/>
      <w:lvlJc w:val="left"/>
      <w:pPr>
        <w:ind w:left="404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6" w:tplc="85743BE0">
      <w:start w:val="1"/>
      <w:numFmt w:val="decimal"/>
      <w:lvlText w:val="%7"/>
      <w:lvlJc w:val="left"/>
      <w:pPr>
        <w:ind w:left="476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7" w:tplc="4B0A152C">
      <w:start w:val="1"/>
      <w:numFmt w:val="lowerLetter"/>
      <w:lvlText w:val="%8"/>
      <w:lvlJc w:val="left"/>
      <w:pPr>
        <w:ind w:left="548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8" w:tplc="87228894">
      <w:start w:val="1"/>
      <w:numFmt w:val="lowerRoman"/>
      <w:lvlText w:val="%9"/>
      <w:lvlJc w:val="left"/>
      <w:pPr>
        <w:ind w:left="620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F3963B1"/>
    <w:multiLevelType w:val="hybridMultilevel"/>
    <w:tmpl w:val="088C3EB0"/>
    <w:lvl w:ilvl="0" w:tplc="43AA1B32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7E2C2085"/>
    <w:multiLevelType w:val="hybridMultilevel"/>
    <w:tmpl w:val="72FC9F40"/>
    <w:lvl w:ilvl="0" w:tplc="E5C2E8AE">
      <w:start w:val="1"/>
      <w:numFmt w:val="decimal"/>
      <w:lvlText w:val="%1"/>
      <w:lvlJc w:val="left"/>
      <w:pPr>
        <w:ind w:left="1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088707A">
      <w:start w:val="1"/>
      <w:numFmt w:val="lowerLetter"/>
      <w:lvlText w:val="%2"/>
      <w:lvlJc w:val="left"/>
      <w:pPr>
        <w:ind w:left="11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2185074">
      <w:start w:val="1"/>
      <w:numFmt w:val="lowerRoman"/>
      <w:lvlText w:val="%3"/>
      <w:lvlJc w:val="left"/>
      <w:pPr>
        <w:ind w:left="18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BE6826E">
      <w:start w:val="1"/>
      <w:numFmt w:val="decimal"/>
      <w:lvlText w:val="%4"/>
      <w:lvlJc w:val="left"/>
      <w:pPr>
        <w:ind w:left="26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35CF8E6">
      <w:start w:val="1"/>
      <w:numFmt w:val="lowerLetter"/>
      <w:lvlText w:val="%5"/>
      <w:lvlJc w:val="left"/>
      <w:pPr>
        <w:ind w:left="33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AB66EF2">
      <w:start w:val="1"/>
      <w:numFmt w:val="lowerRoman"/>
      <w:lvlText w:val="%6"/>
      <w:lvlJc w:val="left"/>
      <w:pPr>
        <w:ind w:left="40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7A6D608">
      <w:start w:val="1"/>
      <w:numFmt w:val="decimal"/>
      <w:lvlText w:val="%7"/>
      <w:lvlJc w:val="left"/>
      <w:pPr>
        <w:ind w:left="47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A1E7F80">
      <w:start w:val="1"/>
      <w:numFmt w:val="lowerLetter"/>
      <w:lvlText w:val="%8"/>
      <w:lvlJc w:val="left"/>
      <w:pPr>
        <w:ind w:left="54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590A6C8">
      <w:start w:val="1"/>
      <w:numFmt w:val="lowerRoman"/>
      <w:lvlText w:val="%9"/>
      <w:lvlJc w:val="left"/>
      <w:pPr>
        <w:ind w:left="62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12D2"/>
    <w:rsid w:val="00001DB0"/>
    <w:rsid w:val="00006575"/>
    <w:rsid w:val="00014262"/>
    <w:rsid w:val="00020D25"/>
    <w:rsid w:val="00035A59"/>
    <w:rsid w:val="0005373F"/>
    <w:rsid w:val="000561A2"/>
    <w:rsid w:val="0006462A"/>
    <w:rsid w:val="00084479"/>
    <w:rsid w:val="0009379A"/>
    <w:rsid w:val="000B12D2"/>
    <w:rsid w:val="000B2158"/>
    <w:rsid w:val="000E16A0"/>
    <w:rsid w:val="00115703"/>
    <w:rsid w:val="00117BCD"/>
    <w:rsid w:val="001224D6"/>
    <w:rsid w:val="0013550C"/>
    <w:rsid w:val="0015015C"/>
    <w:rsid w:val="00161A37"/>
    <w:rsid w:val="001A7D55"/>
    <w:rsid w:val="001B40C0"/>
    <w:rsid w:val="001C428B"/>
    <w:rsid w:val="001C7A62"/>
    <w:rsid w:val="001D238F"/>
    <w:rsid w:val="001F0ACE"/>
    <w:rsid w:val="001F7B3E"/>
    <w:rsid w:val="001F7F52"/>
    <w:rsid w:val="0020687B"/>
    <w:rsid w:val="002133B1"/>
    <w:rsid w:val="0021358C"/>
    <w:rsid w:val="00214FA4"/>
    <w:rsid w:val="002215B4"/>
    <w:rsid w:val="0023212D"/>
    <w:rsid w:val="002604E7"/>
    <w:rsid w:val="00265AD2"/>
    <w:rsid w:val="0026748F"/>
    <w:rsid w:val="00281870"/>
    <w:rsid w:val="002B1AC4"/>
    <w:rsid w:val="002B28FA"/>
    <w:rsid w:val="002C7170"/>
    <w:rsid w:val="002E20F0"/>
    <w:rsid w:val="003155D3"/>
    <w:rsid w:val="00350F7D"/>
    <w:rsid w:val="003523E9"/>
    <w:rsid w:val="003765AF"/>
    <w:rsid w:val="003A2597"/>
    <w:rsid w:val="00401645"/>
    <w:rsid w:val="00417343"/>
    <w:rsid w:val="00424BBD"/>
    <w:rsid w:val="0043063A"/>
    <w:rsid w:val="00446494"/>
    <w:rsid w:val="00457953"/>
    <w:rsid w:val="004667AC"/>
    <w:rsid w:val="004835D4"/>
    <w:rsid w:val="004B421D"/>
    <w:rsid w:val="004D15C4"/>
    <w:rsid w:val="004E0391"/>
    <w:rsid w:val="00510E74"/>
    <w:rsid w:val="00512A1A"/>
    <w:rsid w:val="00513830"/>
    <w:rsid w:val="00552696"/>
    <w:rsid w:val="0055505A"/>
    <w:rsid w:val="005579AE"/>
    <w:rsid w:val="005608CA"/>
    <w:rsid w:val="005B0E3C"/>
    <w:rsid w:val="005B39BD"/>
    <w:rsid w:val="005D05C0"/>
    <w:rsid w:val="005D540D"/>
    <w:rsid w:val="005E318C"/>
    <w:rsid w:val="005E6EF6"/>
    <w:rsid w:val="005F2822"/>
    <w:rsid w:val="00615B21"/>
    <w:rsid w:val="00622FCA"/>
    <w:rsid w:val="00627D22"/>
    <w:rsid w:val="006425ED"/>
    <w:rsid w:val="006430B3"/>
    <w:rsid w:val="00675C5E"/>
    <w:rsid w:val="006775A0"/>
    <w:rsid w:val="00680567"/>
    <w:rsid w:val="00690358"/>
    <w:rsid w:val="006A2E08"/>
    <w:rsid w:val="006B1448"/>
    <w:rsid w:val="006D72E2"/>
    <w:rsid w:val="006E5587"/>
    <w:rsid w:val="00702D70"/>
    <w:rsid w:val="00712EA4"/>
    <w:rsid w:val="00716C54"/>
    <w:rsid w:val="00730B3D"/>
    <w:rsid w:val="007310C2"/>
    <w:rsid w:val="00731DD5"/>
    <w:rsid w:val="007333EC"/>
    <w:rsid w:val="007344E1"/>
    <w:rsid w:val="00734867"/>
    <w:rsid w:val="00752A60"/>
    <w:rsid w:val="007674D2"/>
    <w:rsid w:val="00774A5B"/>
    <w:rsid w:val="007829A5"/>
    <w:rsid w:val="007B1552"/>
    <w:rsid w:val="007C0E3A"/>
    <w:rsid w:val="007F4DD9"/>
    <w:rsid w:val="007F693E"/>
    <w:rsid w:val="008037FD"/>
    <w:rsid w:val="00810D76"/>
    <w:rsid w:val="00811BD0"/>
    <w:rsid w:val="00827D6B"/>
    <w:rsid w:val="00835C00"/>
    <w:rsid w:val="00836DF4"/>
    <w:rsid w:val="00837F91"/>
    <w:rsid w:val="0084046E"/>
    <w:rsid w:val="0084733A"/>
    <w:rsid w:val="00851397"/>
    <w:rsid w:val="00852CB9"/>
    <w:rsid w:val="008A2BE9"/>
    <w:rsid w:val="008A3C91"/>
    <w:rsid w:val="008A43E8"/>
    <w:rsid w:val="008D5D75"/>
    <w:rsid w:val="008E2EC4"/>
    <w:rsid w:val="008E722F"/>
    <w:rsid w:val="00901464"/>
    <w:rsid w:val="00912D21"/>
    <w:rsid w:val="00914497"/>
    <w:rsid w:val="009248AB"/>
    <w:rsid w:val="00924C9C"/>
    <w:rsid w:val="00927A6E"/>
    <w:rsid w:val="009324E2"/>
    <w:rsid w:val="009338CF"/>
    <w:rsid w:val="009513E5"/>
    <w:rsid w:val="009662CA"/>
    <w:rsid w:val="00972717"/>
    <w:rsid w:val="00973A57"/>
    <w:rsid w:val="009A4194"/>
    <w:rsid w:val="009B6061"/>
    <w:rsid w:val="009B6139"/>
    <w:rsid w:val="009C5B0F"/>
    <w:rsid w:val="009D34DC"/>
    <w:rsid w:val="009D5801"/>
    <w:rsid w:val="009F0233"/>
    <w:rsid w:val="009F1E39"/>
    <w:rsid w:val="00A21C8B"/>
    <w:rsid w:val="00A32A1F"/>
    <w:rsid w:val="00A36B9E"/>
    <w:rsid w:val="00A45438"/>
    <w:rsid w:val="00A45463"/>
    <w:rsid w:val="00A6062F"/>
    <w:rsid w:val="00A819E3"/>
    <w:rsid w:val="00A90D27"/>
    <w:rsid w:val="00AA335F"/>
    <w:rsid w:val="00AB2656"/>
    <w:rsid w:val="00AB3042"/>
    <w:rsid w:val="00AB4BFF"/>
    <w:rsid w:val="00AC5C11"/>
    <w:rsid w:val="00AD0506"/>
    <w:rsid w:val="00AD3BF5"/>
    <w:rsid w:val="00AE06CF"/>
    <w:rsid w:val="00AE07EB"/>
    <w:rsid w:val="00AF4600"/>
    <w:rsid w:val="00B22803"/>
    <w:rsid w:val="00B2630A"/>
    <w:rsid w:val="00B512FD"/>
    <w:rsid w:val="00B5574C"/>
    <w:rsid w:val="00B607F9"/>
    <w:rsid w:val="00B751C4"/>
    <w:rsid w:val="00B75B50"/>
    <w:rsid w:val="00B76403"/>
    <w:rsid w:val="00B76A87"/>
    <w:rsid w:val="00B82357"/>
    <w:rsid w:val="00B8320D"/>
    <w:rsid w:val="00BB0944"/>
    <w:rsid w:val="00BC001C"/>
    <w:rsid w:val="00BD4BE6"/>
    <w:rsid w:val="00BE09C8"/>
    <w:rsid w:val="00BF0E1D"/>
    <w:rsid w:val="00BF5FB6"/>
    <w:rsid w:val="00C13567"/>
    <w:rsid w:val="00C22C08"/>
    <w:rsid w:val="00C22E49"/>
    <w:rsid w:val="00C26298"/>
    <w:rsid w:val="00C41F50"/>
    <w:rsid w:val="00C45798"/>
    <w:rsid w:val="00C51C65"/>
    <w:rsid w:val="00C52239"/>
    <w:rsid w:val="00C61B14"/>
    <w:rsid w:val="00C61D9F"/>
    <w:rsid w:val="00C64D1B"/>
    <w:rsid w:val="00CA0C54"/>
    <w:rsid w:val="00CB239D"/>
    <w:rsid w:val="00CB6A12"/>
    <w:rsid w:val="00CC0C44"/>
    <w:rsid w:val="00CC246E"/>
    <w:rsid w:val="00CE02FB"/>
    <w:rsid w:val="00CF14E8"/>
    <w:rsid w:val="00CF2B42"/>
    <w:rsid w:val="00CF2F1F"/>
    <w:rsid w:val="00D050C5"/>
    <w:rsid w:val="00D46EA7"/>
    <w:rsid w:val="00DA454F"/>
    <w:rsid w:val="00DB5D96"/>
    <w:rsid w:val="00DB7B12"/>
    <w:rsid w:val="00DC24A7"/>
    <w:rsid w:val="00DC3AC8"/>
    <w:rsid w:val="00DD159A"/>
    <w:rsid w:val="00DD6E67"/>
    <w:rsid w:val="00DE1C0D"/>
    <w:rsid w:val="00DE74D4"/>
    <w:rsid w:val="00E16B36"/>
    <w:rsid w:val="00E70152"/>
    <w:rsid w:val="00EC35DF"/>
    <w:rsid w:val="00EE2098"/>
    <w:rsid w:val="00EF3C18"/>
    <w:rsid w:val="00F10185"/>
    <w:rsid w:val="00F11A06"/>
    <w:rsid w:val="00F3300D"/>
    <w:rsid w:val="00F4731B"/>
    <w:rsid w:val="00FA49F8"/>
    <w:rsid w:val="00FB1A60"/>
    <w:rsid w:val="00FB381B"/>
    <w:rsid w:val="00FD4552"/>
    <w:rsid w:val="00FF0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0F8BA4"/>
  <w15:chartTrackingRefBased/>
  <w15:docId w15:val="{2C4D55E8-0997-495F-B813-46302C71D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1A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161A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161A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FA49F8"/>
    <w:rPr>
      <w:color w:val="0000FF"/>
      <w:u w:val="single"/>
    </w:rPr>
  </w:style>
  <w:style w:type="paragraph" w:styleId="a5">
    <w:name w:val="Normal (Web)"/>
    <w:basedOn w:val="a"/>
    <w:semiHidden/>
    <w:unhideWhenUsed/>
    <w:rsid w:val="00FA49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FollowedHyperlink"/>
    <w:basedOn w:val="a0"/>
    <w:uiPriority w:val="99"/>
    <w:semiHidden/>
    <w:unhideWhenUsed/>
    <w:rsid w:val="00FB1A60"/>
    <w:rPr>
      <w:color w:val="954F72" w:themeColor="followedHyperlink"/>
      <w:u w:val="single"/>
    </w:rPr>
  </w:style>
  <w:style w:type="table" w:customStyle="1" w:styleId="TableGrid">
    <w:name w:val="TableGrid"/>
    <w:rsid w:val="00CA0C54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5F28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F2822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4835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431</Words>
  <Characters>2462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Буревестник</dc:creator>
  <cp:keywords/>
  <dc:description/>
  <cp:lastModifiedBy>Буревестник</cp:lastModifiedBy>
  <cp:revision>2</cp:revision>
  <cp:lastPrinted>2025-08-29T06:21:00Z</cp:lastPrinted>
  <dcterms:created xsi:type="dcterms:W3CDTF">2026-08-21T08:31:00Z</dcterms:created>
  <dcterms:modified xsi:type="dcterms:W3CDTF">2026-08-21T08:31:00Z</dcterms:modified>
</cp:coreProperties>
</file>